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C4B1" w14:textId="4698642E" w:rsidR="00A32012" w:rsidRPr="0076348F" w:rsidRDefault="00A32012" w:rsidP="00A32012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21B24DFE" wp14:editId="0BB8AB82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95B7" w14:textId="19A38089" w:rsidR="00A32012" w:rsidRPr="00820E83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3C4F13" wp14:editId="3EEB8D5A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MONO KORF</w:t>
      </w:r>
      <w:r w:rsidRPr="00820E83">
        <w:rPr>
          <w:rFonts w:ascii="Calibri" w:hAnsi="Calibri" w:cs="Calibri"/>
          <w:b/>
          <w:sz w:val="36"/>
          <w:szCs w:val="36"/>
        </w:rPr>
        <w:t>BALTOERNOOI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D55B3D">
        <w:rPr>
          <w:rFonts w:ascii="Calibri" w:hAnsi="Calibri" w:cs="Calibri"/>
          <w:b/>
          <w:sz w:val="32"/>
          <w:szCs w:val="32"/>
        </w:rPr>
        <w:t>Woensdag 10 mei 2023</w:t>
      </w:r>
      <w:r w:rsidR="00D55B3D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>
        <w:rPr>
          <w:rFonts w:ascii="Calibri" w:hAnsi="Calibri" w:cs="Calibri"/>
          <w:b/>
          <w:sz w:val="32"/>
          <w:szCs w:val="32"/>
        </w:rPr>
        <w:t>19 april</w:t>
      </w:r>
      <w:r w:rsidRPr="00820E83">
        <w:rPr>
          <w:rFonts w:ascii="Calibri" w:hAnsi="Calibri" w:cs="Calibri"/>
          <w:b/>
          <w:sz w:val="32"/>
          <w:szCs w:val="32"/>
        </w:rPr>
        <w:t xml:space="preserve"> 202</w:t>
      </w:r>
      <w:r>
        <w:rPr>
          <w:rFonts w:ascii="Calibri" w:hAnsi="Calibri" w:cs="Calibri"/>
          <w:b/>
          <w:sz w:val="32"/>
          <w:szCs w:val="32"/>
        </w:rPr>
        <w:t>3</w:t>
      </w:r>
    </w:p>
    <w:p w14:paraId="0C40580A" w14:textId="77777777" w:rsidR="00A32012" w:rsidRPr="00820E83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1B7E20D9" w14:textId="2C3B6CB5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Joey Wilmot via </w:t>
      </w:r>
      <w:hyperlink r:id="rId8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jwilmot@incluzio.nl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50BED490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3ED66D6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58F075F" w14:textId="3D318165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MONO KORFBAL</w:t>
      </w:r>
      <w:r w:rsidRPr="00146C6F">
        <w:rPr>
          <w:rFonts w:ascii="Calibri" w:hAnsi="Calibri" w:cs="Calibri"/>
          <w:b/>
          <w:sz w:val="28"/>
          <w:szCs w:val="28"/>
        </w:rPr>
        <w:t xml:space="preserve">TOERNOOI Groepen </w:t>
      </w:r>
      <w:r>
        <w:rPr>
          <w:rFonts w:ascii="Calibri" w:hAnsi="Calibri" w:cs="Calibri"/>
          <w:b/>
          <w:sz w:val="28"/>
          <w:szCs w:val="28"/>
        </w:rPr>
        <w:t>5</w:t>
      </w:r>
      <w:r w:rsidRPr="00146C6F">
        <w:rPr>
          <w:rFonts w:ascii="Calibri" w:hAnsi="Calibri" w:cs="Calibri"/>
          <w:b/>
          <w:sz w:val="28"/>
          <w:szCs w:val="28"/>
        </w:rPr>
        <w:t xml:space="preserve"> en </w:t>
      </w:r>
      <w:r>
        <w:rPr>
          <w:rFonts w:ascii="Calibri" w:hAnsi="Calibri" w:cs="Calibri"/>
          <w:b/>
          <w:sz w:val="28"/>
          <w:szCs w:val="28"/>
        </w:rPr>
        <w:t>6</w:t>
      </w:r>
      <w:r w:rsidRPr="00146C6F">
        <w:rPr>
          <w:rFonts w:ascii="Calibri" w:hAnsi="Calibri" w:cs="Calibri"/>
          <w:b/>
          <w:sz w:val="28"/>
          <w:szCs w:val="28"/>
        </w:rPr>
        <w:t xml:space="preserve"> op woensdag </w:t>
      </w:r>
      <w:r>
        <w:rPr>
          <w:rFonts w:ascii="Calibri" w:hAnsi="Calibri" w:cs="Calibri"/>
          <w:b/>
          <w:sz w:val="28"/>
          <w:szCs w:val="28"/>
        </w:rPr>
        <w:t>10 mei</w:t>
      </w:r>
      <w:r w:rsidRPr="00146C6F">
        <w:rPr>
          <w:rFonts w:ascii="Calibri" w:hAnsi="Calibri" w:cs="Calibri"/>
          <w:b/>
          <w:sz w:val="28"/>
          <w:szCs w:val="28"/>
        </w:rPr>
        <w:t xml:space="preserve"> 202</w:t>
      </w:r>
      <w:r w:rsidR="00D55B3D">
        <w:rPr>
          <w:rFonts w:ascii="Calibri" w:hAnsi="Calibri" w:cs="Calibri"/>
          <w:b/>
          <w:sz w:val="28"/>
          <w:szCs w:val="28"/>
        </w:rPr>
        <w:t>3</w:t>
      </w:r>
    </w:p>
    <w:p w14:paraId="5B1A8301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3209FBF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359D28D2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933D03C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03C886BC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3EE59438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873EB7C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21D9DEE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2540A1E8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3B901115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0EC1744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C454DDE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29C90009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Wij schrijven in met ………………. teams.</w:t>
      </w:r>
    </w:p>
    <w:p w14:paraId="1F133090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723B2EC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F93F462" w14:textId="77777777" w:rsidR="00A32012" w:rsidRPr="00146C6F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5A1315C3" w14:textId="5C5605B8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Joey Wilmot via:</w:t>
      </w:r>
    </w:p>
    <w:p w14:paraId="2936C297" w14:textId="5249FC01" w:rsidR="00A32012" w:rsidRDefault="00D55B3D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9" w:history="1">
        <w:r w:rsidR="00A32012" w:rsidRPr="00452D86">
          <w:rPr>
            <w:rStyle w:val="Hyperlink"/>
            <w:rFonts w:ascii="Calibri" w:hAnsi="Calibri" w:cs="Calibri"/>
            <w:bCs/>
            <w:sz w:val="28"/>
            <w:szCs w:val="28"/>
          </w:rPr>
          <w:t>jwilmot@incluzio.nl</w:t>
        </w:r>
      </w:hyperlink>
      <w:r w:rsidR="00A32012">
        <w:rPr>
          <w:rFonts w:ascii="Calibri" w:hAnsi="Calibri" w:cs="Calibri"/>
          <w:bCs/>
          <w:sz w:val="28"/>
          <w:szCs w:val="28"/>
        </w:rPr>
        <w:t xml:space="preserve"> of 06 42 48 45 08</w:t>
      </w:r>
    </w:p>
    <w:p w14:paraId="34D3F226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1FD66BC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315B065A" w14:textId="77777777" w:rsidR="00A32012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0C0F6C30" w14:textId="218E07F1" w:rsidR="00A32012" w:rsidRPr="00484275" w:rsidRDefault="00A32012" w:rsidP="00A32012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19 APRIL 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>202</w:t>
      </w:r>
      <w:r>
        <w:rPr>
          <w:rFonts w:ascii="Calibri" w:hAnsi="Calibri" w:cs="Calibri"/>
          <w:b/>
          <w:sz w:val="28"/>
          <w:szCs w:val="28"/>
          <w:u w:val="single"/>
        </w:rPr>
        <w:t>3</w:t>
      </w:r>
    </w:p>
    <w:p w14:paraId="6B70F0EA" w14:textId="77777777" w:rsidR="00AB34B9" w:rsidRPr="00A32012" w:rsidRDefault="00AB34B9" w:rsidP="00A32012"/>
    <w:sectPr w:rsidR="00AB34B9" w:rsidRPr="00A32012">
      <w:footerReference w:type="default" r:id="rId10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EBF3" w14:textId="77777777" w:rsidR="00000000" w:rsidRDefault="00D55B3D">
      <w:r>
        <w:separator/>
      </w:r>
    </w:p>
  </w:endnote>
  <w:endnote w:type="continuationSeparator" w:id="0">
    <w:p w14:paraId="67ED0DE1" w14:textId="77777777" w:rsidR="00000000" w:rsidRDefault="00D5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1779" w14:textId="77777777" w:rsidR="00950114" w:rsidRDefault="00A32012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AF52F9" w14:textId="77777777" w:rsidR="00950114" w:rsidRDefault="00D55B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E36C" w14:textId="77777777" w:rsidR="00000000" w:rsidRDefault="00D55B3D">
      <w:r>
        <w:separator/>
      </w:r>
    </w:p>
  </w:footnote>
  <w:footnote w:type="continuationSeparator" w:id="0">
    <w:p w14:paraId="5B8D1753" w14:textId="77777777" w:rsidR="00000000" w:rsidRDefault="00D5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12"/>
    <w:rsid w:val="00A32012"/>
    <w:rsid w:val="00AB34B9"/>
    <w:rsid w:val="00D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312"/>
  <w15:chartTrackingRefBased/>
  <w15:docId w15:val="{86BE562B-DA2E-4A67-97D0-9D92C7DB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201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2012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rsid w:val="00A320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32012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mot@incluzio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wilmot@incluzi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2</cp:revision>
  <dcterms:created xsi:type="dcterms:W3CDTF">2022-05-20T08:36:00Z</dcterms:created>
  <dcterms:modified xsi:type="dcterms:W3CDTF">2022-05-20T09:52:00Z</dcterms:modified>
</cp:coreProperties>
</file>