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66BA" w14:textId="77777777" w:rsidR="00AF1B7F" w:rsidRPr="0076348F" w:rsidRDefault="00AF1B7F" w:rsidP="00AF1B7F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13D0C204" wp14:editId="4AAFE14E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FFC16" w14:textId="79672D61" w:rsidR="00AF1B7F" w:rsidRPr="00820E83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633C9C" wp14:editId="72190D40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KORFBAL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D11426">
        <w:rPr>
          <w:rFonts w:ascii="Calibri" w:hAnsi="Calibri" w:cs="Calibri"/>
          <w:b/>
          <w:sz w:val="32"/>
          <w:szCs w:val="32"/>
        </w:rPr>
        <w:t>Woensdag 31 mei 2023</w:t>
      </w:r>
      <w:r w:rsidR="00D11426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10 mei 2023</w:t>
      </w:r>
    </w:p>
    <w:p w14:paraId="08069E0E" w14:textId="77777777" w:rsidR="00AF1B7F" w:rsidRPr="00820E83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00EA2C32" w14:textId="3805F4B1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>Dit kan naar To</w:t>
      </w:r>
      <w:r w:rsidR="00504BE2">
        <w:rPr>
          <w:rFonts w:ascii="Calibri" w:hAnsi="Calibri" w:cs="Calibri"/>
          <w:bCs/>
          <w:sz w:val="28"/>
          <w:szCs w:val="28"/>
        </w:rPr>
        <w:t>m van Alphen</w:t>
      </w:r>
      <w:r>
        <w:rPr>
          <w:rFonts w:ascii="Calibri" w:hAnsi="Calibri" w:cs="Calibri"/>
          <w:bCs/>
          <w:sz w:val="28"/>
          <w:szCs w:val="28"/>
        </w:rPr>
        <w:t xml:space="preserve"> via</w:t>
      </w:r>
      <w:r w:rsidR="00504BE2">
        <w:rPr>
          <w:rFonts w:ascii="Calibri" w:hAnsi="Calibri" w:cs="Calibri"/>
          <w:bCs/>
          <w:sz w:val="28"/>
          <w:szCs w:val="28"/>
        </w:rPr>
        <w:t xml:space="preserve"> </w:t>
      </w:r>
      <w:hyperlink r:id="rId8" w:history="1">
        <w:r w:rsidR="00504BE2" w:rsidRPr="005D00AF">
          <w:rPr>
            <w:rStyle w:val="Hyperlink"/>
            <w:rFonts w:ascii="Calibri" w:hAnsi="Calibri" w:cs="Calibri"/>
            <w:bCs/>
            <w:sz w:val="28"/>
            <w:szCs w:val="28"/>
          </w:rPr>
          <w:t>tomvalphen@gmail.com</w:t>
        </w:r>
      </w:hyperlink>
      <w:r w:rsidR="00504BE2">
        <w:rPr>
          <w:rFonts w:ascii="Calibri" w:hAnsi="Calibri" w:cs="Calibri"/>
          <w:bCs/>
          <w:sz w:val="28"/>
          <w:szCs w:val="28"/>
        </w:rPr>
        <w:t xml:space="preserve"> </w:t>
      </w:r>
    </w:p>
    <w:p w14:paraId="32AE3AFA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6119673B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69A22AE" w14:textId="71D9E9E4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KORFBAL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woensdag </w:t>
      </w:r>
      <w:r>
        <w:rPr>
          <w:rFonts w:ascii="Calibri" w:hAnsi="Calibri" w:cs="Calibri"/>
          <w:b/>
          <w:sz w:val="28"/>
          <w:szCs w:val="28"/>
        </w:rPr>
        <w:t>31 mei 2023</w:t>
      </w:r>
    </w:p>
    <w:p w14:paraId="02314016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36743B6C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24187741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9A3BB00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7949C64A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1E48F62D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018E866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69878E9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22632CD5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51BBA4F8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6B4A3C6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7AFBA90F" w14:textId="1B66880A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257D6B62" w14:textId="1FA903F1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teams. </w:t>
      </w:r>
      <w:r>
        <w:rPr>
          <w:rFonts w:ascii="Calibri" w:hAnsi="Calibri" w:cs="Calibri"/>
          <w:bCs/>
          <w:sz w:val="28"/>
          <w:szCs w:val="28"/>
        </w:rPr>
        <w:br/>
      </w:r>
    </w:p>
    <w:p w14:paraId="578D4DFD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62F5D65F" w14:textId="77777777" w:rsidR="00AF1B7F" w:rsidRPr="00146C6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0C2DF732" w14:textId="592BE13E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To</w:t>
      </w:r>
      <w:r w:rsidR="00504BE2">
        <w:rPr>
          <w:rFonts w:ascii="Calibri" w:hAnsi="Calibri" w:cs="Calibri"/>
          <w:bCs/>
          <w:sz w:val="28"/>
          <w:szCs w:val="28"/>
        </w:rPr>
        <w:t xml:space="preserve">m van Alphen </w:t>
      </w:r>
      <w:r>
        <w:rPr>
          <w:rFonts w:ascii="Calibri" w:hAnsi="Calibri" w:cs="Calibri"/>
          <w:bCs/>
          <w:sz w:val="28"/>
          <w:szCs w:val="28"/>
        </w:rPr>
        <w:t>via:</w:t>
      </w:r>
    </w:p>
    <w:p w14:paraId="3AA310B2" w14:textId="5CFFD75B" w:rsidR="00AF1B7F" w:rsidRPr="00504BE2" w:rsidRDefault="00504BE2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  <w:lang w:val="en-US"/>
        </w:rPr>
      </w:pPr>
      <w:hyperlink r:id="rId9" w:history="1">
        <w:r w:rsidRPr="005D00AF">
          <w:rPr>
            <w:rStyle w:val="Hyperlink"/>
            <w:rFonts w:ascii="Calibri" w:hAnsi="Calibri" w:cs="Calibri"/>
            <w:bCs/>
            <w:sz w:val="28"/>
            <w:szCs w:val="28"/>
          </w:rPr>
          <w:t>tomvalphen@gmail.com</w:t>
        </w:r>
      </w:hyperlink>
    </w:p>
    <w:p w14:paraId="1CC45FA6" w14:textId="77777777" w:rsidR="00AF1B7F" w:rsidRPr="00504BE2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  <w:lang w:val="en-US"/>
        </w:rPr>
      </w:pPr>
    </w:p>
    <w:p w14:paraId="349614C2" w14:textId="77777777" w:rsidR="00AF1B7F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7CA72BD1" w14:textId="0F5CA4DF" w:rsidR="00AF1B7F" w:rsidRPr="00484275" w:rsidRDefault="00AF1B7F" w:rsidP="00AF1B7F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>10 MEI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3</w:t>
      </w:r>
    </w:p>
    <w:p w14:paraId="581E0C75" w14:textId="6A21C394" w:rsidR="00AF1B7F" w:rsidRDefault="00AF1B7F" w:rsidP="00AF1B7F"/>
    <w:p w14:paraId="19166595" w14:textId="77777777" w:rsidR="00AB34B9" w:rsidRDefault="00AB34B9"/>
    <w:sectPr w:rsidR="00AB34B9">
      <w:footerReference w:type="default" r:id="rId10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7349" w14:textId="77777777" w:rsidR="00DA5ECF" w:rsidRDefault="00D11426">
      <w:r>
        <w:separator/>
      </w:r>
    </w:p>
  </w:endnote>
  <w:endnote w:type="continuationSeparator" w:id="0">
    <w:p w14:paraId="5ED9997F" w14:textId="77777777" w:rsidR="00DA5ECF" w:rsidRDefault="00D1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E668" w14:textId="77777777" w:rsidR="00950114" w:rsidRDefault="00AF1B7F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CD0BDC" w14:textId="77777777" w:rsidR="00950114" w:rsidRDefault="00504BE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38CF" w14:textId="77777777" w:rsidR="00DA5ECF" w:rsidRDefault="00D11426">
      <w:r>
        <w:separator/>
      </w:r>
    </w:p>
  </w:footnote>
  <w:footnote w:type="continuationSeparator" w:id="0">
    <w:p w14:paraId="090A52B5" w14:textId="77777777" w:rsidR="00DA5ECF" w:rsidRDefault="00D1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F"/>
    <w:rsid w:val="00504BE2"/>
    <w:rsid w:val="00AB34B9"/>
    <w:rsid w:val="00AF1B7F"/>
    <w:rsid w:val="00D11426"/>
    <w:rsid w:val="00D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9128"/>
  <w15:chartTrackingRefBased/>
  <w15:docId w15:val="{0A618DA5-CF93-4EB6-99A8-6AE80104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1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AF1B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1B7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AF1B7F"/>
    <w:rPr>
      <w:color w:val="0563C1"/>
      <w:u w:val="single"/>
    </w:rPr>
  </w:style>
  <w:style w:type="table" w:styleId="Tabelraster">
    <w:name w:val="Table Grid"/>
    <w:basedOn w:val="Standaardtabel"/>
    <w:uiPriority w:val="59"/>
    <w:rsid w:val="00AF1B7F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F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valphe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omvalph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2022-05-20T09:23:00Z</dcterms:created>
  <dcterms:modified xsi:type="dcterms:W3CDTF">2022-06-17T13:52:00Z</dcterms:modified>
</cp:coreProperties>
</file>