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E028" w14:textId="77777777" w:rsidR="00B830CA" w:rsidRDefault="00B06486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75EE009E" wp14:editId="469AB1A6">
            <wp:extent cx="5219700" cy="132397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F12184" w14:textId="230E1464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6"/>
          <w:szCs w:val="36"/>
        </w:rPr>
        <w:t>INSCHRIJFFORMULIER DAMTOERNOOI - INDIVIDUEEL</w:t>
      </w:r>
      <w:r>
        <w:rPr>
          <w:rFonts w:ascii="Calibri" w:eastAsia="Calibri" w:hAnsi="Calibri" w:cs="Calibri"/>
          <w:b/>
          <w:sz w:val="36"/>
          <w:szCs w:val="36"/>
        </w:rPr>
        <w:br/>
      </w:r>
      <w:r>
        <w:rPr>
          <w:rFonts w:ascii="Calibri" w:eastAsia="Calibri" w:hAnsi="Calibri" w:cs="Calibri"/>
          <w:b/>
          <w:sz w:val="32"/>
          <w:szCs w:val="32"/>
        </w:rPr>
        <w:t>Woensdag 1 februari 2023  13:00-16:30</w:t>
      </w:r>
      <w:r>
        <w:rPr>
          <w:rFonts w:ascii="Calibri" w:eastAsia="Calibri" w:hAnsi="Calibri" w:cs="Calibri"/>
          <w:b/>
          <w:sz w:val="32"/>
          <w:szCs w:val="32"/>
        </w:rPr>
        <w:br/>
        <w:t>Aanmelden voor 18</w:t>
      </w:r>
      <w:r>
        <w:rPr>
          <w:rFonts w:ascii="Calibri" w:eastAsia="Calibri" w:hAnsi="Calibri" w:cs="Calibri"/>
          <w:b/>
          <w:sz w:val="32"/>
          <w:szCs w:val="32"/>
        </w:rPr>
        <w:t xml:space="preserve"> januari 2023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79DF7B6" wp14:editId="4234C2C1">
            <wp:simplePos x="0" y="0"/>
            <wp:positionH relativeFrom="column">
              <wp:posOffset>4305934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9FADA2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BD4C9E2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Naar wie kunt u het ingevulde inschrijfformulier opsturen?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t xml:space="preserve">Dit kan naar Jack van der Plas via </w:t>
      </w:r>
      <w:hyperlink r:id="rId7">
        <w:r>
          <w:rPr>
            <w:rFonts w:ascii="Calibri" w:eastAsia="Calibri" w:hAnsi="Calibri" w:cs="Calibri"/>
            <w:color w:val="0563C1"/>
            <w:sz w:val="28"/>
            <w:szCs w:val="28"/>
            <w:u w:val="single"/>
          </w:rPr>
          <w:t>voorzitter@leidsdamgenootschap.nl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2D51DF7C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38F75F9B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DAMTOERNOOI – INDIVIDUEEL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Groepen 3-8 op woensdag 1 februari 2023</w:t>
      </w:r>
    </w:p>
    <w:p w14:paraId="051B82B2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</w:p>
    <w:p w14:paraId="0B71A1C9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Naam van de school: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21585B90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Naam van de Contactpersoon: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Telefoonnummer:</w:t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55BD57FC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E-mailadres:</w:t>
      </w:r>
    </w:p>
    <w:p w14:paraId="5BE552FC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</w:p>
    <w:p w14:paraId="07AD71BB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Met hoeve</w:t>
      </w:r>
      <w:r>
        <w:rPr>
          <w:rFonts w:ascii="Calibri" w:eastAsia="Calibri" w:hAnsi="Calibri" w:cs="Calibri"/>
          <w:b/>
          <w:sz w:val="28"/>
          <w:szCs w:val="28"/>
        </w:rPr>
        <w:t>el deelnemers schrijft u in?</w:t>
      </w:r>
    </w:p>
    <w:p w14:paraId="23F0C0CB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Wij schrijven in met ………………. deelnemers. </w:t>
      </w:r>
      <w:r>
        <w:rPr>
          <w:rFonts w:ascii="Calibri" w:eastAsia="Calibri" w:hAnsi="Calibri" w:cs="Calibri"/>
          <w:sz w:val="28"/>
          <w:szCs w:val="28"/>
        </w:rPr>
        <w:br/>
        <w:t>Vul de tabel in op volgende pagina!</w:t>
      </w:r>
    </w:p>
    <w:p w14:paraId="6620E584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1711D485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2212A472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Heeft u nog vragen?</w:t>
      </w:r>
    </w:p>
    <w:p w14:paraId="403B70BF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Stel ze gerust aan Jack van der Plas via:</w:t>
      </w:r>
    </w:p>
    <w:p w14:paraId="4361263B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  <w:hyperlink r:id="rId8">
        <w:r>
          <w:rPr>
            <w:rFonts w:ascii="Calibri" w:eastAsia="Calibri" w:hAnsi="Calibri" w:cs="Calibri"/>
            <w:color w:val="0563C1"/>
            <w:sz w:val="28"/>
            <w:szCs w:val="28"/>
            <w:u w:val="single"/>
          </w:rPr>
          <w:t>voorzitter@leidsdamgenootschap.nl</w:t>
        </w:r>
      </w:hyperlink>
      <w:r>
        <w:rPr>
          <w:rFonts w:ascii="Calibri" w:eastAsia="Calibri" w:hAnsi="Calibri" w:cs="Calibri"/>
          <w:sz w:val="28"/>
          <w:szCs w:val="28"/>
        </w:rPr>
        <w:t xml:space="preserve">  of 06 42 45 68 51</w:t>
      </w:r>
    </w:p>
    <w:p w14:paraId="01046CEB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21D331CA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sz w:val="28"/>
          <w:szCs w:val="28"/>
        </w:rPr>
      </w:pPr>
    </w:p>
    <w:p w14:paraId="3E29D1A0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SLUITINGSDATUM VOOR INSCHRIJVING IS:</w:t>
      </w:r>
    </w:p>
    <w:p w14:paraId="655BB1CA" w14:textId="6753CC7E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WOENSDAG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18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JANUARI 2023</w:t>
      </w:r>
    </w:p>
    <w:p w14:paraId="09C07FA2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38ED16E2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7A93BC4E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10AC053C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32517CE1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7B309269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116DBBB6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39C6E872" w14:textId="6E310A0E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br w:type="column"/>
      </w: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School:</w:t>
      </w:r>
    </w:p>
    <w:p w14:paraId="1ED02127" w14:textId="77777777" w:rsidR="00B830CA" w:rsidRDefault="00B830CA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</w:pPr>
    </w:p>
    <w:tbl>
      <w:tblPr>
        <w:tblStyle w:val="a"/>
        <w:tblW w:w="91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2790"/>
        <w:gridCol w:w="1320"/>
        <w:gridCol w:w="945"/>
        <w:gridCol w:w="1920"/>
        <w:gridCol w:w="1470"/>
      </w:tblGrid>
      <w:tr w:rsidR="00B830CA" w14:paraId="7F2E4DA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9070" w14:textId="77777777" w:rsidR="00B830CA" w:rsidRDefault="00B830C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B75E62A" w14:textId="77777777" w:rsidR="00B830CA" w:rsidRDefault="00B830C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AC0D" w14:textId="77777777" w:rsidR="00B830CA" w:rsidRDefault="00B0648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Naam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63EA" w14:textId="77777777" w:rsidR="00B830CA" w:rsidRDefault="00B0648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Geboorte-jaar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EC7" w14:textId="77777777" w:rsidR="00B830CA" w:rsidRDefault="00B0648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Groep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D008" w14:textId="77777777" w:rsidR="00B830CA" w:rsidRDefault="00B0648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Meisje/Jongen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8093" w14:textId="77777777" w:rsidR="00B830CA" w:rsidRDefault="00B06486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Geoefend</w:t>
            </w:r>
          </w:p>
        </w:tc>
      </w:tr>
      <w:tr w:rsidR="00B830CA" w14:paraId="672B3F7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1AF3" w14:textId="77777777" w:rsidR="00B830CA" w:rsidRDefault="00B830C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B72A" w14:textId="77777777" w:rsidR="00B830CA" w:rsidRDefault="00B830C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ACC3" w14:textId="77777777" w:rsidR="00B830CA" w:rsidRDefault="00B830C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7AE5" w14:textId="77777777" w:rsidR="00B830CA" w:rsidRDefault="00B830C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D07" w14:textId="77777777" w:rsidR="00B830CA" w:rsidRDefault="00B830C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65B" w14:textId="77777777" w:rsidR="00B830CA" w:rsidRDefault="00B830CA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830CA" w14:paraId="5299C003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B358" w14:textId="77777777" w:rsidR="00B830CA" w:rsidRDefault="00B06486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D4CA" w14:textId="77777777" w:rsidR="00B830CA" w:rsidRDefault="00B830CA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2E76" w14:textId="77777777" w:rsidR="00B830CA" w:rsidRDefault="00B830CA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4B98" w14:textId="77777777" w:rsidR="00B830CA" w:rsidRDefault="00B830CA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E12E" w14:textId="77777777" w:rsidR="00B830CA" w:rsidRDefault="00B830CA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8F2E" w14:textId="77777777" w:rsidR="00B830CA" w:rsidRDefault="00B830CA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830CA" w14:paraId="6A7621A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06EF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2.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E27C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2A3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1BC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256B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2CFA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830CA" w14:paraId="4EDF62B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CB4C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 xml:space="preserve">3.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155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EE8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DDF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10AA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383E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830CA" w14:paraId="7962BB7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B9AF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4.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644A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2C25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694D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B2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1873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830CA" w14:paraId="74AD55F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75E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5.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8A63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DE9E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276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18EC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D74C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2A54E449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29B8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6.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3FD9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570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04C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FBC3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2DC0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830CA" w14:paraId="13D36CD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8D94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7.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1E0F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279A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060D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090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F0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6484D50D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17B3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 xml:space="preserve">8.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C37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F10B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FE87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381E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9DC8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77CE5F7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33EE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 xml:space="preserve">9.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13FF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BA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40A7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F3A1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1A5E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698652C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CFB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10.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353D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26A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EB5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9569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A4B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03E6C27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5769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3D0B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D06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A73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610A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CBC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1822AA03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4118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12.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051B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86B1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2BE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C92F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FB25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2F5F332B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FA67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13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F591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A5B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9EB1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BDE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F2FA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B830CA" w14:paraId="39DB6F54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C3FF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14.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0380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14B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F0A5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A6B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5382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43EA6547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BFD6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15.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31CE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AD7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6AFF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9E6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2F6E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362149D6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383A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16.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BDF9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B613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CEB7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3E2F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8D01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0BFD9FC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74EE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17.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8E4D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085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024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F6BE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C386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6E58FB12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922C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18.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5A67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901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114E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C449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1463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78CF87C0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AF6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19.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2F15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3229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090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9CD8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DDB7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  <w:tr w:rsidR="00B830CA" w14:paraId="466846CE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BB86" w14:textId="77777777" w:rsidR="00B830CA" w:rsidRDefault="00B0648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20.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D75F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5399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044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C692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F05" w14:textId="77777777" w:rsidR="00B830CA" w:rsidRDefault="00B830C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</w:p>
        </w:tc>
      </w:tr>
    </w:tbl>
    <w:p w14:paraId="29712D92" w14:textId="77777777" w:rsidR="00B830CA" w:rsidRDefault="00B06486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ind w:right="283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204472" wp14:editId="59EEBD8D">
            <wp:simplePos x="0" y="0"/>
            <wp:positionH relativeFrom="column">
              <wp:posOffset>4160520</wp:posOffset>
            </wp:positionH>
            <wp:positionV relativeFrom="paragraph">
              <wp:posOffset>800100</wp:posOffset>
            </wp:positionV>
            <wp:extent cx="1600200" cy="237109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830C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CA"/>
    <w:rsid w:val="00B06486"/>
    <w:rsid w:val="00B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A745"/>
  <w15:docId w15:val="{5884367E-DD40-4D3B-A6AB-FB4D8591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182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nhideWhenUsed/>
    <w:rsid w:val="00266182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618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6F526B"/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Arial" w:eastAsia="Arial" w:hAnsi="Arial" w:cs="Arial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orzitter@leidsdamgenootschap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orzitter@leidsdamgenootschap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GjvgVQejeZ1Puktzk83Aa6QhQQ==">AMUW2mWxzAIV8dsxfghkdVFktjq57jZYDNCnlrGibRpSVTMf4qH8mzHiZLi198RgjLWJnWvbt7t+PwHHhVuen8eoSf2eQxfeNkDga0pAyO3VkTG0PZAhvuw=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Nutting, Patrick</dc:creator>
  <cp:lastModifiedBy>Nutting, Patrick</cp:lastModifiedBy>
  <cp:revision>2</cp:revision>
  <dcterms:created xsi:type="dcterms:W3CDTF">2022-05-20T08:03:00Z</dcterms:created>
  <dcterms:modified xsi:type="dcterms:W3CDTF">2022-06-24T12:31:00Z</dcterms:modified>
</cp:coreProperties>
</file>