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6762" w14:textId="77777777" w:rsidR="00C54B70" w:rsidRDefault="009B3E2A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4AD918D4" wp14:editId="059A4972">
            <wp:extent cx="5219700" cy="1323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8DC3D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6"/>
          <w:szCs w:val="36"/>
        </w:rPr>
        <w:t>INSCHRIJFFORMULIER DAMTOERNOOI - TEAMS</w:t>
      </w:r>
      <w:r>
        <w:rPr>
          <w:rFonts w:ascii="Calibri" w:eastAsia="Calibri" w:hAnsi="Calibri" w:cs="Calibri"/>
          <w:b/>
          <w:sz w:val="36"/>
          <w:szCs w:val="36"/>
        </w:rPr>
        <w:br/>
      </w:r>
      <w:r>
        <w:rPr>
          <w:rFonts w:ascii="Calibri" w:eastAsia="Calibri" w:hAnsi="Calibri" w:cs="Calibri"/>
          <w:b/>
          <w:sz w:val="32"/>
          <w:szCs w:val="32"/>
        </w:rPr>
        <w:t>Woensdag 19 oktober 2022  13:00 - 16:30u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005862" wp14:editId="274B6365">
            <wp:simplePos x="0" y="0"/>
            <wp:positionH relativeFrom="column">
              <wp:posOffset>4305934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A5EE7F" w14:textId="6439280C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Denksportcentrum Leiden, Robijnstraat 4</w:t>
      </w:r>
      <w:r>
        <w:rPr>
          <w:rFonts w:ascii="Calibri" w:eastAsia="Calibri" w:hAnsi="Calibri" w:cs="Calibri"/>
          <w:b/>
          <w:sz w:val="32"/>
          <w:szCs w:val="32"/>
        </w:rPr>
        <w:br/>
        <w:t>Aanmelden voor 5</w:t>
      </w:r>
      <w:r>
        <w:rPr>
          <w:rFonts w:ascii="Calibri" w:eastAsia="Calibri" w:hAnsi="Calibri" w:cs="Calibri"/>
          <w:b/>
          <w:sz w:val="32"/>
          <w:szCs w:val="32"/>
        </w:rPr>
        <w:t xml:space="preserve"> oktober 2022</w:t>
      </w:r>
    </w:p>
    <w:p w14:paraId="0ABB4BEA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E5C1850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 xml:space="preserve">Dit kan naar Jack van der Plas via </w:t>
      </w:r>
      <w:hyperlink r:id="rId6">
        <w:r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voorzitter@leidsdamgenootschap.nl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E1D99C4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10A0D2D7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DAMTOERNOOI – TEAMS Groepen 3 t/m 8 op woensdag 19 oktober 2022</w:t>
      </w:r>
    </w:p>
    <w:p w14:paraId="04C54565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z w:val="28"/>
          <w:szCs w:val="28"/>
        </w:rPr>
        <w:t xml:space="preserve"> moeten 4 leerlingen in 1 team zitten. </w:t>
      </w:r>
    </w:p>
    <w:p w14:paraId="1F03EB84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Er mogen meerdere teams per klas worden afgevaardigd.</w:t>
      </w:r>
    </w:p>
    <w:p w14:paraId="746EE6CA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</w:p>
    <w:p w14:paraId="5D98CA4B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Naam van de school: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49958346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Naam van de Contactpersoon: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7DA0114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Telefoonnummer: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51681E47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E-mailadres:</w:t>
      </w:r>
    </w:p>
    <w:p w14:paraId="225E649C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</w:p>
    <w:p w14:paraId="1A466DD8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Teamnaam:</w:t>
      </w:r>
    </w:p>
    <w:p w14:paraId="1AF0C1A6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</w:p>
    <w:p w14:paraId="2141D067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Naam leerlingen in dit team:</w:t>
      </w:r>
    </w:p>
    <w:p w14:paraId="74E4C3C0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</w:t>
      </w:r>
    </w:p>
    <w:p w14:paraId="07368FC5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</w:t>
      </w:r>
    </w:p>
    <w:p w14:paraId="53362526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</w:t>
      </w:r>
    </w:p>
    <w:p w14:paraId="5F3BFF90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4.</w:t>
      </w:r>
    </w:p>
    <w:p w14:paraId="1BC83292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6A48DD29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08594ABC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Heeft u nog vragen?</w:t>
      </w:r>
    </w:p>
    <w:p w14:paraId="6494C3CB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Stel ze gerust aan Jack van der Plas via:</w:t>
      </w:r>
    </w:p>
    <w:p w14:paraId="3A28371C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hyperlink r:id="rId7">
        <w:r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voorzitter@leidsdamgenootschap.nl</w:t>
        </w:r>
      </w:hyperlink>
      <w:r>
        <w:rPr>
          <w:rFonts w:ascii="Calibri" w:eastAsia="Calibri" w:hAnsi="Calibri" w:cs="Calibri"/>
          <w:sz w:val="28"/>
          <w:szCs w:val="28"/>
        </w:rPr>
        <w:t xml:space="preserve">  of 06 42 45 68 51</w:t>
      </w:r>
    </w:p>
    <w:p w14:paraId="33D70A62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5BB629F1" w14:textId="77777777" w:rsidR="00C54B70" w:rsidRDefault="00C54B70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7673E24E" w14:textId="77777777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SLUITINGSDATUM VOOR INSCHRIJVING IS:</w:t>
      </w:r>
    </w:p>
    <w:p w14:paraId="56BDCFC8" w14:textId="57EDFE26" w:rsidR="00C54B70" w:rsidRDefault="009B3E2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WOENSDAG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5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OKTOBER 2022</w:t>
      </w:r>
    </w:p>
    <w:sectPr w:rsidR="00C54B7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70"/>
    <w:rsid w:val="009B3E2A"/>
    <w:rsid w:val="00C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BD70"/>
  <w15:docId w15:val="{5884367E-DD40-4D3B-A6AB-FB4D859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orzitter@leidsdamgenootscha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orzitter@leidsdamgenootschap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Nutting, Patrick</cp:lastModifiedBy>
  <cp:revision>2</cp:revision>
  <dcterms:created xsi:type="dcterms:W3CDTF">2022-06-24T12:23:00Z</dcterms:created>
  <dcterms:modified xsi:type="dcterms:W3CDTF">2022-06-24T12:24:00Z</dcterms:modified>
</cp:coreProperties>
</file>